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54" w:rsidRDefault="000F0054">
      <w:r w:rsidRPr="000F0054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714A37A6" wp14:editId="4745BECF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8102600" cy="5511800"/>
            <wp:effectExtent l="0" t="0" r="0" b="0"/>
            <wp:wrapNone/>
            <wp:docPr id="1" name="Image 1" descr="MacBook Pro:Users:utilisateur:Desktop:Capture d’écran 2020-08-13 à 10.42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Book Pro:Users:utilisateur:Desktop:Capture d’écran 2020-08-13 à 10.42.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0" cy="551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0054">
        <w:tab/>
      </w:r>
      <w:r w:rsidRPr="000F0054">
        <w:tab/>
      </w:r>
      <w:r w:rsidRPr="000F005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0054" w:rsidRDefault="000F0054"/>
    <w:p w:rsidR="000F0054" w:rsidRDefault="000F0054"/>
    <w:p w:rsidR="000F0054" w:rsidRDefault="000F0054"/>
    <w:p w:rsidR="000F0054" w:rsidRDefault="000F0054"/>
    <w:p w:rsidR="000F0054" w:rsidRDefault="000F0054"/>
    <w:p w:rsidR="000F0054" w:rsidRDefault="000F0054"/>
    <w:p w:rsidR="000F0054" w:rsidRDefault="000F0054"/>
    <w:p w:rsidR="000F0054" w:rsidRDefault="000F0054"/>
    <w:p w:rsidR="000F0054" w:rsidRDefault="000F0054"/>
    <w:p w:rsidR="000F0054" w:rsidRDefault="000F0054"/>
    <w:p w:rsidR="000F0054" w:rsidRDefault="000F0054"/>
    <w:p w:rsidR="000F0054" w:rsidRDefault="000F0054"/>
    <w:p w:rsidR="000F0054" w:rsidRDefault="000F0054"/>
    <w:p w:rsidR="000F0054" w:rsidRDefault="000F0054" w:rsidP="000F0054">
      <w:pPr>
        <w:ind w:left="8496"/>
        <w:rPr>
          <w:color w:val="FF0000"/>
          <w:highlight w:val="lightGray"/>
        </w:rPr>
      </w:pPr>
      <w:r>
        <w:rPr>
          <w:color w:val="FF0000"/>
          <w:highlight w:val="lightGray"/>
        </w:rPr>
        <w:t xml:space="preserve">     </w:t>
      </w:r>
    </w:p>
    <w:p w:rsidR="003913CA" w:rsidRDefault="000F0054" w:rsidP="000F0054">
      <w:pPr>
        <w:ind w:left="8496"/>
        <w:rPr>
          <w:color w:val="FF0000"/>
        </w:rPr>
      </w:pPr>
      <w:r w:rsidRPr="000F0054">
        <w:rPr>
          <w:color w:val="FF0000"/>
          <w:highlight w:val="lightGray"/>
        </w:rPr>
        <w:t>LA GUINGUETTE D</w:t>
      </w:r>
      <w:r w:rsidRPr="000F0054">
        <w:rPr>
          <w:rFonts w:hint="eastAsia"/>
          <w:color w:val="FF0000"/>
          <w:highlight w:val="lightGray"/>
        </w:rPr>
        <w:t>’</w:t>
      </w:r>
      <w:r w:rsidRPr="000F0054">
        <w:rPr>
          <w:color w:val="FF0000"/>
          <w:highlight w:val="lightGray"/>
        </w:rPr>
        <w:t>ISIS</w:t>
      </w:r>
      <w:r w:rsidRPr="000F0054">
        <w:rPr>
          <w:color w:val="FF0000"/>
        </w:rPr>
        <w:t xml:space="preserve"> </w:t>
      </w:r>
    </w:p>
    <w:p w:rsidR="000F0054" w:rsidRDefault="000F0054" w:rsidP="000F0054">
      <w:pPr>
        <w:ind w:left="8496"/>
        <w:rPr>
          <w:color w:val="FF0000"/>
        </w:rPr>
      </w:pPr>
    </w:p>
    <w:p w:rsidR="000F0054" w:rsidRDefault="000F0054" w:rsidP="000F0054">
      <w:pPr>
        <w:ind w:left="8496"/>
        <w:rPr>
          <w:color w:val="FF0000"/>
        </w:rPr>
      </w:pPr>
    </w:p>
    <w:p w:rsidR="000F0054" w:rsidRPr="000F0054" w:rsidRDefault="000F0054" w:rsidP="000F0054">
      <w:pPr>
        <w:ind w:left="8496"/>
      </w:pPr>
    </w:p>
    <w:p w:rsidR="000F0054" w:rsidRPr="000F0054" w:rsidRDefault="000F0054" w:rsidP="000F0054">
      <w:pPr>
        <w:ind w:left="4956" w:firstLine="708"/>
      </w:pPr>
      <w:bookmarkStart w:id="0" w:name="_GoBack"/>
      <w:bookmarkEnd w:id="0"/>
      <w:r w:rsidRPr="000F0054">
        <w:rPr>
          <w:rFonts w:hint="eastAsia"/>
        </w:rPr>
        <w:t>A</w:t>
      </w:r>
      <w:r w:rsidRPr="000F0054">
        <w:t xml:space="preserve">ncien stade de </w:t>
      </w:r>
      <w:proofErr w:type="spellStart"/>
      <w:r w:rsidRPr="000F0054">
        <w:t>Fontgrave</w:t>
      </w:r>
      <w:proofErr w:type="spellEnd"/>
    </w:p>
    <w:sectPr w:rsidR="000F0054" w:rsidRPr="000F0054" w:rsidSect="000F0054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Roman"/>
    <w:panose1 w:val="02040503050406030204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54"/>
    <w:rsid w:val="000F0054"/>
    <w:rsid w:val="0039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441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005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0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005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0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</Words>
  <Characters>71</Characters>
  <Application>Microsoft Macintosh Word</Application>
  <DocSecurity>0</DocSecurity>
  <Lines>1</Lines>
  <Paragraphs>1</Paragraphs>
  <ScaleCrop>false</ScaleCrop>
  <Company>les jardins d'isis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Jacquel</dc:creator>
  <cp:keywords/>
  <dc:description/>
  <cp:lastModifiedBy>Katia Jacquel</cp:lastModifiedBy>
  <cp:revision>1</cp:revision>
  <dcterms:created xsi:type="dcterms:W3CDTF">2020-08-13T08:42:00Z</dcterms:created>
  <dcterms:modified xsi:type="dcterms:W3CDTF">2020-08-13T08:56:00Z</dcterms:modified>
</cp:coreProperties>
</file>